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7457" w14:textId="0A77C779" w:rsidR="002359F2" w:rsidRDefault="00AB0A91">
      <w:pPr>
        <w:spacing w:after="0" w:line="240" w:lineRule="auto"/>
        <w:rPr>
          <w:rFonts w:ascii="Arial" w:eastAsia="Arial" w:hAnsi="Arial" w:cs="Arial"/>
          <w:b/>
          <w:sz w:val="48"/>
        </w:rPr>
      </w:pPr>
      <w:r>
        <w:rPr>
          <w:rFonts w:ascii="Arial" w:eastAsia="Arial" w:hAnsi="Arial" w:cs="Arial"/>
          <w:b/>
          <w:sz w:val="48"/>
        </w:rPr>
        <w:t xml:space="preserve">SAE </w:t>
      </w:r>
      <w:r w:rsidR="00A75D95">
        <w:rPr>
          <w:rFonts w:ascii="Arial" w:eastAsia="Arial" w:hAnsi="Arial" w:cs="Arial"/>
          <w:b/>
          <w:sz w:val="48"/>
        </w:rPr>
        <w:t>Carolina Section</w:t>
      </w:r>
    </w:p>
    <w:p w14:paraId="39D37458" w14:textId="090B81D0" w:rsidR="002359F2" w:rsidRDefault="00A75D95">
      <w:pPr>
        <w:spacing w:after="0" w:line="240" w:lineRule="auto"/>
        <w:rPr>
          <w:rFonts w:ascii="Arial" w:eastAsia="Arial" w:hAnsi="Arial" w:cs="Arial"/>
          <w:b/>
          <w:sz w:val="44"/>
        </w:rPr>
      </w:pPr>
      <w:r>
        <w:rPr>
          <w:rFonts w:ascii="Arial" w:eastAsia="Arial" w:hAnsi="Arial" w:cs="Arial"/>
          <w:b/>
          <w:sz w:val="48"/>
        </w:rPr>
        <w:t>3</w:t>
      </w:r>
      <w:r w:rsidR="00153BE1">
        <w:rPr>
          <w:rFonts w:ascii="Arial" w:eastAsia="Arial" w:hAnsi="Arial" w:cs="Arial"/>
          <w:b/>
          <w:sz w:val="48"/>
        </w:rPr>
        <w:t>6</w:t>
      </w:r>
      <w:r>
        <w:rPr>
          <w:rFonts w:ascii="Arial" w:eastAsia="Arial" w:hAnsi="Arial" w:cs="Arial"/>
          <w:b/>
          <w:sz w:val="48"/>
        </w:rPr>
        <w:t>th Annual</w:t>
      </w:r>
    </w:p>
    <w:p w14:paraId="39D37459" w14:textId="77777777" w:rsidR="002359F2" w:rsidRDefault="00A75D9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56"/>
        </w:rPr>
        <w:t>Golf Outing</w:t>
      </w:r>
    </w:p>
    <w:p w14:paraId="39D3745A" w14:textId="05E09556" w:rsidR="002359F2" w:rsidRDefault="00205907">
      <w:pPr>
        <w:spacing w:after="0" w:line="240" w:lineRule="auto"/>
        <w:rPr>
          <w:rFonts w:ascii="Arial" w:eastAsia="Arial" w:hAnsi="Arial" w:cs="Arial"/>
          <w:b/>
          <w:sz w:val="56"/>
        </w:rPr>
      </w:pPr>
      <w:r>
        <w:rPr>
          <w:rFonts w:ascii="Arial" w:eastAsia="Arial" w:hAnsi="Arial" w:cs="Arial"/>
          <w:b/>
          <w:sz w:val="56"/>
        </w:rPr>
        <w:t>Tanglewood</w:t>
      </w:r>
      <w:r w:rsidR="00C46339">
        <w:rPr>
          <w:rFonts w:ascii="Arial" w:eastAsia="Arial" w:hAnsi="Arial" w:cs="Arial"/>
          <w:b/>
          <w:sz w:val="56"/>
        </w:rPr>
        <w:t xml:space="preserve"> Park</w:t>
      </w:r>
    </w:p>
    <w:p w14:paraId="39D3745B" w14:textId="75974BB0" w:rsidR="002359F2" w:rsidRDefault="00A75D95">
      <w:pPr>
        <w:spacing w:after="0" w:line="240" w:lineRule="auto"/>
        <w:rPr>
          <w:rFonts w:ascii="Arial" w:eastAsia="Arial" w:hAnsi="Arial" w:cs="Arial"/>
          <w:sz w:val="24"/>
        </w:rPr>
      </w:pPr>
      <w:r w:rsidRPr="00346817">
        <w:rPr>
          <w:rFonts w:ascii="Arial" w:eastAsia="Arial" w:hAnsi="Arial" w:cs="Arial"/>
          <w:b/>
          <w:sz w:val="36"/>
        </w:rPr>
        <w:t xml:space="preserve">Thursday, </w:t>
      </w:r>
      <w:r w:rsidR="003502A1">
        <w:rPr>
          <w:rFonts w:ascii="Arial" w:eastAsia="Arial" w:hAnsi="Arial" w:cs="Arial"/>
          <w:b/>
          <w:sz w:val="36"/>
        </w:rPr>
        <w:t>May 1</w:t>
      </w:r>
      <w:r w:rsidR="00205907">
        <w:rPr>
          <w:rFonts w:ascii="Arial" w:eastAsia="Arial" w:hAnsi="Arial" w:cs="Arial"/>
          <w:b/>
          <w:sz w:val="36"/>
        </w:rPr>
        <w:t>8</w:t>
      </w:r>
      <w:r w:rsidR="003502A1" w:rsidRPr="003502A1">
        <w:rPr>
          <w:rFonts w:ascii="Arial" w:eastAsia="Arial" w:hAnsi="Arial" w:cs="Arial"/>
          <w:b/>
          <w:sz w:val="36"/>
          <w:vertAlign w:val="superscript"/>
        </w:rPr>
        <w:t>th</w:t>
      </w:r>
      <w:proofErr w:type="gramStart"/>
      <w:r w:rsidR="003502A1">
        <w:rPr>
          <w:rFonts w:ascii="Arial" w:eastAsia="Arial" w:hAnsi="Arial" w:cs="Arial"/>
          <w:b/>
          <w:sz w:val="36"/>
        </w:rPr>
        <w:t xml:space="preserve"> 2023</w:t>
      </w:r>
      <w:proofErr w:type="gramEnd"/>
    </w:p>
    <w:p w14:paraId="39D3745C" w14:textId="77777777" w:rsidR="002359F2" w:rsidRDefault="00A75D9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</w:t>
      </w:r>
      <w:proofErr w:type="gramStart"/>
      <w:r>
        <w:rPr>
          <w:rFonts w:ascii="Arial" w:eastAsia="Arial" w:hAnsi="Arial" w:cs="Arial"/>
          <w:b/>
          <w:sz w:val="24"/>
        </w:rPr>
        <w:t>soft</w:t>
      </w:r>
      <w:proofErr w:type="gramEnd"/>
      <w:r>
        <w:rPr>
          <w:rFonts w:ascii="Arial" w:eastAsia="Arial" w:hAnsi="Arial" w:cs="Arial"/>
          <w:b/>
          <w:sz w:val="24"/>
        </w:rPr>
        <w:t xml:space="preserve"> spike only courses)</w:t>
      </w:r>
    </w:p>
    <w:p w14:paraId="39D3745D" w14:textId="77777777" w:rsidR="002359F2" w:rsidRDefault="002359F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9D3745E" w14:textId="77777777" w:rsidR="002359F2" w:rsidRDefault="00A75D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4960" w:dyaOrig="1296" w14:anchorId="39D374AE">
          <v:rect id="rectole0000000000" o:spid="_x0000_i1025" style="width:248.25pt;height:64.5pt" o:ole="" o:preferrelative="t" stroked="f">
            <v:imagedata r:id="rId4" o:title=""/>
          </v:rect>
          <o:OLEObject Type="Embed" ProgID="StaticMetafile" ShapeID="rectole0000000000" DrawAspect="Content" ObjectID="_1735899731" r:id="rId5"/>
        </w:object>
      </w:r>
    </w:p>
    <w:p w14:paraId="39D3745F" w14:textId="77777777" w:rsidR="002359F2" w:rsidRDefault="002359F2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9D37461" w14:textId="77777777" w:rsidR="002359F2" w:rsidRDefault="002359F2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9D37467" w14:textId="1DFFC37E" w:rsidR="002359F2" w:rsidRDefault="00A75D95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</w:p>
    <w:p w14:paraId="39D37468" w14:textId="42620EDB" w:rsidR="002359F2" w:rsidRDefault="00A75D95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Locations:</w:t>
      </w:r>
      <w:r>
        <w:rPr>
          <w:rFonts w:ascii="Times New Roman" w:eastAsia="Times New Roman" w:hAnsi="Times New Roman" w:cs="Times New Roman"/>
          <w:sz w:val="24"/>
        </w:rPr>
        <w:tab/>
      </w:r>
      <w:r w:rsidR="00C46339">
        <w:rPr>
          <w:rFonts w:ascii="Times New Roman" w:eastAsia="Times New Roman" w:hAnsi="Times New Roman" w:cs="Times New Roman"/>
          <w:sz w:val="24"/>
        </w:rPr>
        <w:t>Tanglewood Park</w:t>
      </w:r>
      <w:r w:rsidR="001535E3">
        <w:rPr>
          <w:rFonts w:ascii="Times New Roman" w:eastAsia="Times New Roman" w:hAnsi="Times New Roman" w:cs="Times New Roman"/>
          <w:sz w:val="24"/>
        </w:rPr>
        <w:t>, Championship course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Times</w:t>
      </w:r>
      <w:r w:rsidRPr="00212193">
        <w:rPr>
          <w:rFonts w:ascii="Times New Roman" w:eastAsia="Times New Roman" w:hAnsi="Times New Roman" w:cs="Times New Roman"/>
          <w:b/>
          <w:sz w:val="24"/>
        </w:rPr>
        <w:t xml:space="preserve">:                 *Shotgun Start at </w:t>
      </w:r>
      <w:r w:rsidR="001535E3">
        <w:rPr>
          <w:rFonts w:ascii="Times New Roman" w:eastAsia="Times New Roman" w:hAnsi="Times New Roman" w:cs="Times New Roman"/>
          <w:b/>
          <w:sz w:val="24"/>
        </w:rPr>
        <w:t>8</w:t>
      </w:r>
      <w:r w:rsidR="00E078D8">
        <w:rPr>
          <w:rFonts w:ascii="Times New Roman" w:eastAsia="Times New Roman" w:hAnsi="Times New Roman" w:cs="Times New Roman"/>
          <w:b/>
          <w:sz w:val="24"/>
        </w:rPr>
        <w:t>:30</w:t>
      </w:r>
      <w:r w:rsidRPr="00212193">
        <w:rPr>
          <w:rFonts w:ascii="Times New Roman" w:eastAsia="Times New Roman" w:hAnsi="Times New Roman" w:cs="Times New Roman"/>
          <w:b/>
          <w:sz w:val="24"/>
        </w:rPr>
        <w:t xml:space="preserve"> A.M. –</w:t>
      </w:r>
      <w:r w:rsidRPr="00212193">
        <w:rPr>
          <w:rFonts w:ascii="Times New Roman" w:eastAsia="Times New Roman" w:hAnsi="Times New Roman" w:cs="Times New Roman"/>
          <w:sz w:val="24"/>
        </w:rPr>
        <w:t xml:space="preserve"> </w:t>
      </w:r>
      <w:r w:rsidRPr="00212193">
        <w:rPr>
          <w:rFonts w:ascii="Times New Roman" w:eastAsia="Times New Roman" w:hAnsi="Times New Roman" w:cs="Times New Roman"/>
          <w:b/>
          <w:sz w:val="24"/>
        </w:rPr>
        <w:t>Captain’s Choice Format</w:t>
      </w:r>
    </w:p>
    <w:p w14:paraId="39D37469" w14:textId="77777777" w:rsidR="002359F2" w:rsidRDefault="00A75D95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</w:p>
    <w:p w14:paraId="39D3746A" w14:textId="216C47B3" w:rsidR="002359F2" w:rsidRDefault="00A75D95">
      <w:pPr>
        <w:tabs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Overview:</w:t>
      </w:r>
      <w:r>
        <w:rPr>
          <w:rFonts w:ascii="Times New Roman" w:eastAsia="Times New Roman" w:hAnsi="Times New Roman" w:cs="Times New Roman"/>
          <w:b/>
          <w:sz w:val="24"/>
        </w:rPr>
        <w:tab/>
        <w:t>THE 3</w:t>
      </w:r>
      <w:r w:rsidR="004A730A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th Anniversary Carolina Section Outing</w:t>
      </w:r>
    </w:p>
    <w:p w14:paraId="39D3746B" w14:textId="4FF556D7" w:rsidR="002359F2" w:rsidRDefault="00A75D95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Cost: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956E30">
        <w:rPr>
          <w:rFonts w:ascii="Times New Roman" w:eastAsia="Times New Roman" w:hAnsi="Times New Roman" w:cs="Times New Roman"/>
          <w:b/>
          <w:sz w:val="24"/>
        </w:rPr>
        <w:t>$</w:t>
      </w:r>
      <w:r w:rsidR="00523EBC" w:rsidRPr="00956E30">
        <w:rPr>
          <w:rFonts w:ascii="Times New Roman" w:eastAsia="Times New Roman" w:hAnsi="Times New Roman" w:cs="Times New Roman"/>
          <w:b/>
          <w:sz w:val="24"/>
        </w:rPr>
        <w:t>550</w:t>
      </w:r>
      <w:r w:rsidRPr="00956E30">
        <w:rPr>
          <w:rFonts w:ascii="Times New Roman" w:eastAsia="Times New Roman" w:hAnsi="Times New Roman" w:cs="Times New Roman"/>
          <w:b/>
          <w:sz w:val="24"/>
        </w:rPr>
        <w:t>.00</w:t>
      </w:r>
      <w:r>
        <w:rPr>
          <w:rFonts w:ascii="Times New Roman" w:eastAsia="Times New Roman" w:hAnsi="Times New Roman" w:cs="Times New Roman"/>
          <w:sz w:val="24"/>
        </w:rPr>
        <w:t xml:space="preserve"> per 4-some </w:t>
      </w:r>
      <w:r>
        <w:rPr>
          <w:rFonts w:ascii="Times New Roman" w:eastAsia="Times New Roman" w:hAnsi="Times New Roman" w:cs="Times New Roman"/>
          <w:b/>
          <w:sz w:val="24"/>
        </w:rPr>
        <w:t>for EVERYTHING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D3746C" w14:textId="77777777" w:rsidR="002359F2" w:rsidRDefault="00A75D95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>NOTE:</w:t>
      </w:r>
      <w:r>
        <w:rPr>
          <w:rFonts w:ascii="Times New Roman" w:eastAsia="Times New Roman" w:hAnsi="Times New Roman" w:cs="Times New Roman"/>
          <w:sz w:val="24"/>
        </w:rPr>
        <w:t xml:space="preserve"> Profits support our active SAE schools.</w:t>
      </w:r>
    </w:p>
    <w:p w14:paraId="39D3746D" w14:textId="77777777" w:rsidR="002359F2" w:rsidRDefault="00A75D95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CONFIRMED Reservations Required—MAIL CHECK and</w:t>
      </w:r>
      <w:r>
        <w:rPr>
          <w:rFonts w:ascii="Times New Roman" w:eastAsia="Times New Roman" w:hAnsi="Times New Roman" w:cs="Times New Roman"/>
          <w:sz w:val="24"/>
        </w:rPr>
        <w:t xml:space="preserve"> completed original or copy of this notice to:</w:t>
      </w:r>
    </w:p>
    <w:p w14:paraId="39D3746E" w14:textId="1627600C" w:rsidR="002359F2" w:rsidRDefault="00A75D95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Carolina Section SAE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Phone reference: </w:t>
      </w:r>
      <w:r w:rsidR="00BE4031">
        <w:rPr>
          <w:rFonts w:ascii="Times New Roman" w:eastAsia="Times New Roman" w:hAnsi="Times New Roman" w:cs="Times New Roman"/>
          <w:sz w:val="24"/>
        </w:rPr>
        <w:t>Dave Shrader</w:t>
      </w:r>
      <w:r>
        <w:rPr>
          <w:rFonts w:ascii="Times New Roman" w:eastAsia="Times New Roman" w:hAnsi="Times New Roman" w:cs="Times New Roman"/>
          <w:sz w:val="24"/>
        </w:rPr>
        <w:t xml:space="preserve"> @ </w:t>
      </w:r>
      <w:r w:rsidR="00BE4031">
        <w:rPr>
          <w:rFonts w:ascii="Times New Roman" w:eastAsia="Times New Roman" w:hAnsi="Times New Roman" w:cs="Times New Roman"/>
          <w:sz w:val="24"/>
        </w:rPr>
        <w:t>803</w:t>
      </w:r>
      <w:r>
        <w:rPr>
          <w:rFonts w:ascii="Times New Roman" w:eastAsia="Times New Roman" w:hAnsi="Times New Roman" w:cs="Times New Roman"/>
          <w:sz w:val="24"/>
        </w:rPr>
        <w:t>-</w:t>
      </w:r>
      <w:r w:rsidR="00BE4031">
        <w:rPr>
          <w:rFonts w:ascii="Times New Roman" w:eastAsia="Times New Roman" w:hAnsi="Times New Roman" w:cs="Times New Roman"/>
          <w:sz w:val="24"/>
        </w:rPr>
        <w:t>504-4584</w:t>
      </w:r>
    </w:p>
    <w:p w14:paraId="39D3746F" w14:textId="1DA13DFD" w:rsidR="002359F2" w:rsidRDefault="00A75D95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Email: </w:t>
      </w:r>
      <w:hyperlink r:id="rId6" w:history="1">
        <w:r w:rsidR="0074039C" w:rsidRPr="00A92D89">
          <w:rPr>
            <w:rStyle w:val="Hyperlink"/>
            <w:rFonts w:ascii="Times New Roman" w:eastAsia="Times New Roman" w:hAnsi="Times New Roman" w:cs="Times New Roman"/>
            <w:sz w:val="24"/>
          </w:rPr>
          <w:t>Dave@nwheavyduty.com</w:t>
        </w:r>
      </w:hyperlink>
    </w:p>
    <w:p w14:paraId="4F6BE12B" w14:textId="77777777" w:rsidR="0074039C" w:rsidRDefault="0074039C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9D37470" w14:textId="5DF7F6A7" w:rsidR="002359F2" w:rsidRDefault="00A75D95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</w:rPr>
        <w:t>* c/o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59211C">
        <w:rPr>
          <w:rFonts w:ascii="Times New Roman" w:eastAsia="Times New Roman" w:hAnsi="Times New Roman" w:cs="Times New Roman"/>
          <w:b/>
          <w:sz w:val="24"/>
        </w:rPr>
        <w:t>2830 16</w:t>
      </w:r>
      <w:r w:rsidR="0059211C" w:rsidRPr="0059211C"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 w:rsidR="0059211C">
        <w:rPr>
          <w:rFonts w:ascii="Times New Roman" w:eastAsia="Times New Roman" w:hAnsi="Times New Roman" w:cs="Times New Roman"/>
          <w:b/>
          <w:sz w:val="24"/>
        </w:rPr>
        <w:t xml:space="preserve"> NE apt 182</w:t>
      </w:r>
      <w:r>
        <w:rPr>
          <w:rFonts w:ascii="Times New Roman" w:eastAsia="Times New Roman" w:hAnsi="Times New Roman" w:cs="Times New Roman"/>
          <w:sz w:val="24"/>
        </w:rPr>
        <w:tab/>
        <w:t>Course rule: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>SOFT SPIKES ONLY!</w:t>
      </w:r>
    </w:p>
    <w:p w14:paraId="39D37471" w14:textId="6AE4047A" w:rsidR="002359F2" w:rsidRDefault="00A75D95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09285F">
        <w:rPr>
          <w:rFonts w:ascii="Times New Roman" w:eastAsia="Times New Roman" w:hAnsi="Times New Roman" w:cs="Times New Roman"/>
          <w:b/>
          <w:sz w:val="24"/>
        </w:rPr>
        <w:t xml:space="preserve">Hickory, NC 28601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>NO METAL SPIKES</w:t>
      </w:r>
    </w:p>
    <w:p w14:paraId="5FCAAD99" w14:textId="77777777" w:rsidR="0074039C" w:rsidRDefault="0074039C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39D37472" w14:textId="447DC98E" w:rsidR="002359F2" w:rsidRPr="00B67D99" w:rsidRDefault="00A75D95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67D99">
        <w:rPr>
          <w:rFonts w:ascii="Times New Roman" w:eastAsia="Times New Roman" w:hAnsi="Times New Roman" w:cs="Times New Roman"/>
          <w:b/>
          <w:sz w:val="24"/>
          <w:u w:val="single"/>
        </w:rPr>
        <w:t>4-Somes ONLY</w:t>
      </w:r>
      <w:r w:rsidRPr="006C07BF">
        <w:rPr>
          <w:rFonts w:ascii="Times New Roman" w:eastAsia="Times New Roman" w:hAnsi="Times New Roman" w:cs="Times New Roman"/>
          <w:b/>
          <w:sz w:val="24"/>
          <w:u w:val="single"/>
        </w:rPr>
        <w:t>:          $</w:t>
      </w:r>
      <w:r w:rsidR="00B67D99" w:rsidRPr="006C07BF">
        <w:rPr>
          <w:rFonts w:ascii="Times New Roman" w:eastAsia="Times New Roman" w:hAnsi="Times New Roman" w:cs="Times New Roman"/>
          <w:b/>
          <w:sz w:val="24"/>
          <w:u w:val="single"/>
        </w:rPr>
        <w:t>550</w:t>
      </w:r>
      <w:r w:rsidRPr="006C07BF">
        <w:rPr>
          <w:rFonts w:ascii="Times New Roman" w:eastAsia="Times New Roman" w:hAnsi="Times New Roman" w:cs="Times New Roman"/>
          <w:b/>
          <w:sz w:val="24"/>
          <w:u w:val="single"/>
        </w:rPr>
        <w:t>.00</w:t>
      </w:r>
    </w:p>
    <w:p w14:paraId="39D37473" w14:textId="77777777" w:rsidR="002359F2" w:rsidRDefault="002359F2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9D37474" w14:textId="105B1DF9" w:rsidR="002359F2" w:rsidRDefault="00A75D95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Name #1_______________________________________________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642ABD">
        <w:rPr>
          <w:rFonts w:ascii="Times New Roman" w:eastAsia="Times New Roman" w:hAnsi="Times New Roman" w:cs="Times New Roman"/>
          <w:sz w:val="24"/>
        </w:rPr>
        <w:tab/>
        <w:t xml:space="preserve"> $</w:t>
      </w:r>
      <w:r>
        <w:rPr>
          <w:rFonts w:ascii="Times New Roman" w:eastAsia="Times New Roman" w:hAnsi="Times New Roman" w:cs="Times New Roman"/>
          <w:sz w:val="24"/>
        </w:rPr>
        <w:t>________</w:t>
      </w:r>
    </w:p>
    <w:p w14:paraId="39D37475" w14:textId="46819942" w:rsidR="002359F2" w:rsidRDefault="00A75D95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DINNER ONLY @ $</w:t>
      </w:r>
      <w:r w:rsidR="000C7D35" w:rsidRPr="00B67D99">
        <w:rPr>
          <w:rFonts w:ascii="Times New Roman" w:eastAsia="Times New Roman" w:hAnsi="Times New Roman" w:cs="Times New Roman"/>
          <w:sz w:val="24"/>
        </w:rPr>
        <w:t>40</w:t>
      </w:r>
    </w:p>
    <w:p w14:paraId="39D37476" w14:textId="29E865AB" w:rsidR="002359F2" w:rsidRDefault="00A75D95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Name #2_______________________________________________</w:t>
      </w:r>
      <w:r w:rsidR="00BE4031"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42ABD">
        <w:rPr>
          <w:rFonts w:ascii="Times New Roman" w:eastAsia="Times New Roman" w:hAnsi="Times New Roman" w:cs="Times New Roman"/>
          <w:sz w:val="24"/>
        </w:rPr>
        <w:tab/>
        <w:t xml:space="preserve"> $</w:t>
      </w:r>
      <w:r>
        <w:rPr>
          <w:rFonts w:ascii="Times New Roman" w:eastAsia="Times New Roman" w:hAnsi="Times New Roman" w:cs="Times New Roman"/>
          <w:sz w:val="24"/>
        </w:rPr>
        <w:t>________</w:t>
      </w:r>
    </w:p>
    <w:p w14:paraId="39D37477" w14:textId="449EEA16" w:rsidR="002359F2" w:rsidRDefault="00A75D95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DINNER ONLY @ $</w:t>
      </w:r>
      <w:r w:rsidR="000C7D35">
        <w:rPr>
          <w:rFonts w:ascii="Times New Roman" w:eastAsia="Times New Roman" w:hAnsi="Times New Roman" w:cs="Times New Roman"/>
          <w:sz w:val="24"/>
        </w:rPr>
        <w:t>40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D37478" w14:textId="7F80DB32" w:rsidR="002359F2" w:rsidRDefault="00A75D95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Name #3_______________________________________________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642ABD">
        <w:rPr>
          <w:rFonts w:ascii="Times New Roman" w:eastAsia="Times New Roman" w:hAnsi="Times New Roman" w:cs="Times New Roman"/>
          <w:sz w:val="24"/>
        </w:rPr>
        <w:tab/>
        <w:t xml:space="preserve"> $</w:t>
      </w:r>
      <w:r>
        <w:rPr>
          <w:rFonts w:ascii="Times New Roman" w:eastAsia="Times New Roman" w:hAnsi="Times New Roman" w:cs="Times New Roman"/>
          <w:sz w:val="24"/>
        </w:rPr>
        <w:t>________</w:t>
      </w:r>
    </w:p>
    <w:p w14:paraId="39D37479" w14:textId="23E2168F" w:rsidR="002359F2" w:rsidRDefault="00A75D95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DINNER ONLY @ $</w:t>
      </w:r>
      <w:r w:rsidR="000C7D35">
        <w:rPr>
          <w:rFonts w:ascii="Times New Roman" w:eastAsia="Times New Roman" w:hAnsi="Times New Roman" w:cs="Times New Roman"/>
          <w:sz w:val="24"/>
        </w:rPr>
        <w:t>40</w:t>
      </w:r>
    </w:p>
    <w:p w14:paraId="39D3747A" w14:textId="77777777" w:rsidR="002359F2" w:rsidRDefault="00A75D95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Name #4_______________________________________________ </w:t>
      </w:r>
      <w:proofErr w:type="gramStart"/>
      <w:r>
        <w:rPr>
          <w:rFonts w:ascii="Times New Roman" w:eastAsia="Times New Roman" w:hAnsi="Times New Roman" w:cs="Times New Roman"/>
          <w:sz w:val="24"/>
        </w:rPr>
        <w:tab/>
        <w:t xml:space="preserve">  $</w:t>
      </w:r>
      <w:proofErr w:type="gramEnd"/>
      <w:r>
        <w:rPr>
          <w:rFonts w:ascii="Times New Roman" w:eastAsia="Times New Roman" w:hAnsi="Times New Roman" w:cs="Times New Roman"/>
          <w:sz w:val="24"/>
        </w:rPr>
        <w:t>________</w:t>
      </w:r>
    </w:p>
    <w:p w14:paraId="39D3747B" w14:textId="1F272061" w:rsidR="002359F2" w:rsidRDefault="00A75D95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TOTAL</w:t>
      </w:r>
      <w:r w:rsidR="00642ABD">
        <w:rPr>
          <w:rFonts w:ascii="Times New Roman" w:eastAsia="Times New Roman" w:hAnsi="Times New Roman" w:cs="Times New Roman"/>
          <w:sz w:val="24"/>
        </w:rPr>
        <w:tab/>
        <w:t xml:space="preserve"> $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__________</w:t>
      </w:r>
    </w:p>
    <w:p w14:paraId="39D3747C" w14:textId="648AA62F" w:rsidR="002359F2" w:rsidRDefault="00A75D95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DROP DEAD DATE</w:t>
      </w:r>
      <w:r>
        <w:rPr>
          <w:rFonts w:ascii="Times New Roman" w:eastAsia="Times New Roman" w:hAnsi="Times New Roman" w:cs="Times New Roman"/>
          <w:sz w:val="24"/>
        </w:rPr>
        <w:t xml:space="preserve"> FOR</w:t>
      </w:r>
      <w:r>
        <w:rPr>
          <w:rFonts w:ascii="Times New Roman" w:eastAsia="Times New Roman" w:hAnsi="Times New Roman" w:cs="Times New Roman"/>
          <w:b/>
          <w:sz w:val="24"/>
        </w:rPr>
        <w:t xml:space="preserve"> RESERVATIONS</w:t>
      </w:r>
      <w:r>
        <w:rPr>
          <w:rFonts w:ascii="Times New Roman" w:eastAsia="Times New Roman" w:hAnsi="Times New Roman" w:cs="Times New Roman"/>
          <w:sz w:val="24"/>
        </w:rPr>
        <w:t xml:space="preserve"> IS </w:t>
      </w:r>
      <w:r w:rsidR="008D020B" w:rsidRPr="008D020B">
        <w:rPr>
          <w:rFonts w:ascii="Times New Roman" w:eastAsia="Times New Roman" w:hAnsi="Times New Roman" w:cs="Times New Roman"/>
          <w:b/>
          <w:sz w:val="24"/>
        </w:rPr>
        <w:t>April 15</w:t>
      </w:r>
      <w:r w:rsidR="008D020B" w:rsidRPr="00655F7F">
        <w:rPr>
          <w:rFonts w:ascii="Times New Roman" w:eastAsia="Times New Roman" w:hAnsi="Times New Roman" w:cs="Times New Roman"/>
          <w:b/>
          <w:sz w:val="24"/>
        </w:rPr>
        <w:t>, 2023</w:t>
      </w:r>
      <w:r w:rsidRPr="00655F7F">
        <w:rPr>
          <w:rFonts w:ascii="Times New Roman" w:eastAsia="Times New Roman" w:hAnsi="Times New Roman" w:cs="Times New Roman"/>
          <w:sz w:val="24"/>
        </w:rPr>
        <w:t>.  Don’t</w:t>
      </w:r>
      <w:r>
        <w:rPr>
          <w:rFonts w:ascii="Times New Roman" w:eastAsia="Times New Roman" w:hAnsi="Times New Roman" w:cs="Times New Roman"/>
          <w:sz w:val="24"/>
        </w:rPr>
        <w:t xml:space="preserve"> be shut out—respond ASAP!</w:t>
      </w:r>
    </w:p>
    <w:p w14:paraId="788B4379" w14:textId="77777777" w:rsidR="00EF281C" w:rsidRDefault="00EF281C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7C125B2" w14:textId="77777777" w:rsidR="00EF281C" w:rsidRDefault="00EF281C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28E8834" w14:textId="77777777" w:rsidR="003C556F" w:rsidRDefault="00A75D95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CONFIRMATION</w:t>
      </w:r>
      <w:r>
        <w:rPr>
          <w:rFonts w:ascii="Times New Roman" w:eastAsia="Times New Roman" w:hAnsi="Times New Roman" w:cs="Times New Roman"/>
          <w:sz w:val="24"/>
        </w:rPr>
        <w:t xml:space="preserve"> will be provided AFTER check is received.  </w:t>
      </w:r>
    </w:p>
    <w:p w14:paraId="39D3747D" w14:textId="2D9E722A" w:rsidR="002359F2" w:rsidRDefault="003C556F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Provide </w:t>
      </w:r>
      <w:r w:rsidR="00A75D95">
        <w:rPr>
          <w:rFonts w:ascii="Times New Roman" w:eastAsia="Times New Roman" w:hAnsi="Times New Roman" w:cs="Times New Roman"/>
          <w:sz w:val="24"/>
        </w:rPr>
        <w:t>Name/address to whom confirmation to be sent:</w:t>
      </w:r>
    </w:p>
    <w:p w14:paraId="39D3747E" w14:textId="77777777" w:rsidR="002359F2" w:rsidRDefault="002359F2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478EDEA" w14:textId="77777777" w:rsidR="009011F0" w:rsidRDefault="00A75D95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Name____________________________________________________</w:t>
      </w:r>
    </w:p>
    <w:p w14:paraId="39D3747F" w14:textId="57C67B66" w:rsidR="002359F2" w:rsidRDefault="00A75D95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_  Co.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____________________________</w:t>
      </w:r>
    </w:p>
    <w:p w14:paraId="39D37480" w14:textId="77777777" w:rsidR="002359F2" w:rsidRDefault="002359F2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9611DC9" w14:textId="77777777" w:rsidR="009011F0" w:rsidRDefault="00A75D95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Address_____________________________________________</w:t>
      </w:r>
    </w:p>
    <w:p w14:paraId="39D37481" w14:textId="5E4C1F7E" w:rsidR="002359F2" w:rsidRDefault="00A75D95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_  e-mail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or Fax __________________________  </w:t>
      </w:r>
    </w:p>
    <w:p w14:paraId="39D37482" w14:textId="77777777" w:rsidR="002359F2" w:rsidRDefault="002359F2">
      <w:pPr>
        <w:pBdr>
          <w:bottom w:val="single" w:sz="12" w:space="1" w:color="auto"/>
        </w:pBd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9D37483" w14:textId="0DC068E9" w:rsidR="002359F2" w:rsidRDefault="00A75D95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_  Phone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_______-_______-___________</w:t>
      </w:r>
    </w:p>
    <w:p w14:paraId="39D37484" w14:textId="77777777" w:rsidR="002359F2" w:rsidRDefault="002359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14:paraId="39D37485" w14:textId="77777777" w:rsidR="002359F2" w:rsidRDefault="002359F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39D37486" w14:textId="77777777" w:rsidR="002359F2" w:rsidRDefault="002359F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39D37487" w14:textId="77777777" w:rsidR="002359F2" w:rsidRDefault="002359F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AEE9AC9" w14:textId="024888A6" w:rsidR="009452C4" w:rsidRDefault="00A75D95" w:rsidP="009452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EF281C">
        <w:rPr>
          <w:rFonts w:ascii="Times New Roman" w:eastAsia="Times New Roman" w:hAnsi="Times New Roman" w:cs="Times New Roman"/>
          <w:b/>
          <w:sz w:val="28"/>
        </w:rPr>
        <w:tab/>
      </w:r>
      <w:r w:rsidRPr="00EF281C">
        <w:rPr>
          <w:rFonts w:ascii="Times New Roman" w:eastAsia="Times New Roman" w:hAnsi="Times New Roman" w:cs="Times New Roman"/>
          <w:b/>
          <w:sz w:val="28"/>
        </w:rPr>
        <w:tab/>
      </w:r>
    </w:p>
    <w:p w14:paraId="45BDF2BB" w14:textId="45FFFBE2" w:rsidR="006752AD" w:rsidRDefault="00D6529F" w:rsidP="006752A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SAE CAROLINA SECTION</w:t>
      </w:r>
      <w:r w:rsidR="006752AD">
        <w:rPr>
          <w:rFonts w:ascii="Times New Roman" w:eastAsia="Times New Roman" w:hAnsi="Times New Roman" w:cs="Times New Roman"/>
          <w:b/>
          <w:sz w:val="28"/>
        </w:rPr>
        <w:tab/>
      </w:r>
      <w:r w:rsidR="006752AD">
        <w:rPr>
          <w:rFonts w:ascii="Times New Roman" w:eastAsia="Times New Roman" w:hAnsi="Times New Roman" w:cs="Times New Roman"/>
          <w:b/>
          <w:sz w:val="28"/>
        </w:rPr>
        <w:tab/>
      </w:r>
      <w:r w:rsidR="006752AD"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D133CC">
        <w:rPr>
          <w:rFonts w:ascii="Times New Roman" w:eastAsia="Times New Roman" w:hAnsi="Times New Roman" w:cs="Times New Roman"/>
          <w:b/>
          <w:sz w:val="28"/>
        </w:rPr>
        <w:t>N</w:t>
      </w:r>
      <w:r w:rsidR="00A75D95" w:rsidRPr="00EF281C">
        <w:rPr>
          <w:rFonts w:ascii="Times New Roman" w:eastAsia="Times New Roman" w:hAnsi="Times New Roman" w:cs="Times New Roman"/>
          <w:b/>
          <w:sz w:val="28"/>
        </w:rPr>
        <w:t>ON-PROFIT ORG</w:t>
      </w:r>
    </w:p>
    <w:p w14:paraId="00A98D79" w14:textId="6A858D69" w:rsidR="00D133CC" w:rsidRPr="00EF281C" w:rsidRDefault="00FD514C" w:rsidP="006752A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2830 16</w:t>
      </w:r>
      <w:r w:rsidRPr="00FD514C">
        <w:rPr>
          <w:rFonts w:ascii="Times New Roman" w:eastAsia="Times New Roman" w:hAnsi="Times New Roman" w:cs="Times New Roman"/>
          <w:b/>
          <w:sz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</w:rPr>
        <w:t xml:space="preserve"> St NE Apt. 182</w:t>
      </w:r>
      <w:r w:rsidR="006752AD">
        <w:rPr>
          <w:rFonts w:ascii="Times New Roman" w:eastAsia="Times New Roman" w:hAnsi="Times New Roman" w:cs="Times New Roman"/>
          <w:b/>
          <w:sz w:val="28"/>
        </w:rPr>
        <w:tab/>
      </w:r>
      <w:r w:rsidR="006752AD">
        <w:rPr>
          <w:rFonts w:ascii="Times New Roman" w:eastAsia="Times New Roman" w:hAnsi="Times New Roman" w:cs="Times New Roman"/>
          <w:b/>
          <w:sz w:val="28"/>
        </w:rPr>
        <w:tab/>
      </w:r>
      <w:r w:rsidR="006752AD">
        <w:rPr>
          <w:rFonts w:ascii="Times New Roman" w:eastAsia="Times New Roman" w:hAnsi="Times New Roman" w:cs="Times New Roman"/>
          <w:b/>
          <w:sz w:val="28"/>
        </w:rPr>
        <w:tab/>
      </w:r>
      <w:r w:rsidR="006752AD">
        <w:rPr>
          <w:rFonts w:ascii="Times New Roman" w:eastAsia="Times New Roman" w:hAnsi="Times New Roman" w:cs="Times New Roman"/>
          <w:b/>
          <w:sz w:val="28"/>
        </w:rPr>
        <w:tab/>
      </w:r>
      <w:r w:rsidR="00A75D95" w:rsidRPr="00EF281C">
        <w:rPr>
          <w:rFonts w:ascii="Times New Roman" w:eastAsia="Times New Roman" w:hAnsi="Times New Roman" w:cs="Times New Roman"/>
          <w:b/>
          <w:sz w:val="28"/>
        </w:rPr>
        <w:t>U.S. POSTAG</w:t>
      </w:r>
      <w:r w:rsidR="00D133CC">
        <w:rPr>
          <w:rFonts w:ascii="Times New Roman" w:eastAsia="Times New Roman" w:hAnsi="Times New Roman" w:cs="Times New Roman"/>
          <w:b/>
          <w:sz w:val="28"/>
        </w:rPr>
        <w:t>E</w:t>
      </w:r>
    </w:p>
    <w:p w14:paraId="39D3748A" w14:textId="47DC6928" w:rsidR="002359F2" w:rsidRPr="00EF281C" w:rsidRDefault="00FD514C" w:rsidP="00FD514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Hickory NC 28601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A75D95" w:rsidRPr="00EF281C">
        <w:rPr>
          <w:rFonts w:ascii="Times New Roman" w:eastAsia="Times New Roman" w:hAnsi="Times New Roman" w:cs="Times New Roman"/>
          <w:b/>
          <w:sz w:val="28"/>
        </w:rPr>
        <w:t>CHARLOTTE, NC</w:t>
      </w:r>
    </w:p>
    <w:p w14:paraId="39D3748B" w14:textId="5CB5B0FF" w:rsidR="002359F2" w:rsidRDefault="00A75D95" w:rsidP="006752AD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28"/>
        </w:rPr>
      </w:pPr>
      <w:r w:rsidRPr="00EF281C">
        <w:rPr>
          <w:rFonts w:ascii="Times New Roman" w:eastAsia="Times New Roman" w:hAnsi="Times New Roman" w:cs="Times New Roman"/>
          <w:b/>
          <w:sz w:val="28"/>
        </w:rPr>
        <w:t>PERMIT NO. 3691</w:t>
      </w:r>
    </w:p>
    <w:p w14:paraId="39D3748C" w14:textId="77777777" w:rsidR="002359F2" w:rsidRDefault="002359F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39D3748D" w14:textId="77777777" w:rsidR="002359F2" w:rsidRDefault="002359F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39D3748E" w14:textId="77777777" w:rsidR="002359F2" w:rsidRDefault="002359F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39D3748F" w14:textId="77777777" w:rsidR="002359F2" w:rsidRDefault="002359F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39D37490" w14:textId="77777777" w:rsidR="002359F2" w:rsidRDefault="002359F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39D37491" w14:textId="77777777" w:rsidR="002359F2" w:rsidRDefault="002359F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39D37492" w14:textId="77777777" w:rsidR="002359F2" w:rsidRDefault="002359F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39D37493" w14:textId="77777777" w:rsidR="002359F2" w:rsidRDefault="002359F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39D37494" w14:textId="77777777" w:rsidR="002359F2" w:rsidRDefault="002359F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39D37495" w14:textId="77777777" w:rsidR="002359F2" w:rsidRDefault="002359F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39D37496" w14:textId="77777777" w:rsidR="002359F2" w:rsidRDefault="002359F2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14:paraId="39D37497" w14:textId="77777777" w:rsidR="002359F2" w:rsidRDefault="00A75D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ATTENTION GOLFERS:</w:t>
      </w:r>
    </w:p>
    <w:p w14:paraId="39D37498" w14:textId="77777777" w:rsidR="002359F2" w:rsidRDefault="002359F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9D37499" w14:textId="713B86D4" w:rsidR="002359F2" w:rsidRDefault="00A75D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THIS IS IT!!!  Open this notice and return your reservations ASAP!  Don’t get shut out of the Thir</w:t>
      </w:r>
      <w:r w:rsidR="009416DA">
        <w:rPr>
          <w:rFonts w:ascii="Times New Roman" w:eastAsia="Times New Roman" w:hAnsi="Times New Roman" w:cs="Times New Roman"/>
          <w:b/>
          <w:i/>
          <w:sz w:val="28"/>
        </w:rPr>
        <w:t>ty-Six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th annual Carolina Section golf outing; space is limited but your prompt reply to this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once a year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offer will improve your chances of being included. Come out,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enjoy  a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round of golf, enjoy some of the best camaraderie within the SAE, and/or simply enjoy a fine meal and beverage with friends.   </w:t>
      </w:r>
    </w:p>
    <w:p w14:paraId="39D3749A" w14:textId="77777777" w:rsidR="002359F2" w:rsidRDefault="002359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14:paraId="39D3749B" w14:textId="2BA04C27" w:rsidR="002359F2" w:rsidRDefault="00A75D95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 w:rsidRPr="00713B2C">
        <w:rPr>
          <w:rFonts w:ascii="Times New Roman" w:eastAsia="Times New Roman" w:hAnsi="Times New Roman" w:cs="Times New Roman"/>
          <w:b/>
          <w:i/>
          <w:sz w:val="28"/>
        </w:rPr>
        <w:t xml:space="preserve">Shotgun start @ </w:t>
      </w:r>
      <w:r w:rsidR="00E078D8">
        <w:rPr>
          <w:rFonts w:ascii="Times New Roman" w:eastAsia="Times New Roman" w:hAnsi="Times New Roman" w:cs="Times New Roman"/>
          <w:b/>
          <w:i/>
          <w:sz w:val="28"/>
        </w:rPr>
        <w:t>8:3</w:t>
      </w:r>
      <w:r w:rsidRPr="00713B2C">
        <w:rPr>
          <w:rFonts w:ascii="Times New Roman" w:eastAsia="Times New Roman" w:hAnsi="Times New Roman" w:cs="Times New Roman"/>
          <w:b/>
          <w:i/>
          <w:sz w:val="28"/>
        </w:rPr>
        <w:t xml:space="preserve">0AM, </w:t>
      </w:r>
      <w:r w:rsidR="00713B2C" w:rsidRPr="00713B2C">
        <w:rPr>
          <w:rFonts w:ascii="Times New Roman" w:eastAsia="Times New Roman" w:hAnsi="Times New Roman" w:cs="Times New Roman"/>
          <w:b/>
          <w:sz w:val="36"/>
        </w:rPr>
        <w:t>May 1</w:t>
      </w:r>
      <w:r w:rsidR="00E078D8">
        <w:rPr>
          <w:rFonts w:ascii="Times New Roman" w:eastAsia="Times New Roman" w:hAnsi="Times New Roman" w:cs="Times New Roman"/>
          <w:b/>
          <w:sz w:val="36"/>
        </w:rPr>
        <w:t>8</w:t>
      </w:r>
      <w:r w:rsidR="00713B2C" w:rsidRPr="00713B2C">
        <w:rPr>
          <w:rFonts w:ascii="Times New Roman" w:eastAsia="Times New Roman" w:hAnsi="Times New Roman" w:cs="Times New Roman"/>
          <w:b/>
          <w:sz w:val="36"/>
          <w:vertAlign w:val="superscript"/>
        </w:rPr>
        <w:t>th</w:t>
      </w:r>
      <w:r w:rsidR="00713B2C" w:rsidRPr="00713B2C">
        <w:rPr>
          <w:rFonts w:ascii="Times New Roman" w:eastAsia="Times New Roman" w:hAnsi="Times New Roman" w:cs="Times New Roman"/>
          <w:b/>
          <w:sz w:val="36"/>
        </w:rPr>
        <w:t>, 2023</w:t>
      </w:r>
      <w:r w:rsidRPr="00713B2C">
        <w:rPr>
          <w:rFonts w:ascii="Times New Roman" w:eastAsia="Times New Roman" w:hAnsi="Times New Roman" w:cs="Times New Roman"/>
          <w:b/>
          <w:sz w:val="36"/>
        </w:rPr>
        <w:t>.</w:t>
      </w:r>
      <w:r>
        <w:rPr>
          <w:rFonts w:ascii="Times New Roman" w:eastAsia="Times New Roman" w:hAnsi="Times New Roman" w:cs="Times New Roman"/>
          <w:b/>
          <w:sz w:val="36"/>
        </w:rPr>
        <w:t xml:space="preserve">  </w:t>
      </w:r>
    </w:p>
    <w:p w14:paraId="39D3749C" w14:textId="77777777" w:rsidR="002359F2" w:rsidRDefault="002359F2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39D3749D" w14:textId="77777777" w:rsidR="002359F2" w:rsidRDefault="002359F2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39D3749E" w14:textId="77777777" w:rsidR="002359F2" w:rsidRDefault="002359F2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39D3749F" w14:textId="5E4725FB" w:rsidR="002359F2" w:rsidRPr="00713B2C" w:rsidRDefault="00A75D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713B2C">
        <w:rPr>
          <w:rFonts w:ascii="Times New Roman" w:eastAsia="Times New Roman" w:hAnsi="Times New Roman" w:cs="Times New Roman"/>
          <w:b/>
          <w:i/>
          <w:sz w:val="28"/>
        </w:rPr>
        <w:t xml:space="preserve">DIRECTIONS </w:t>
      </w:r>
      <w:r w:rsidRPr="00713B2C">
        <w:rPr>
          <w:rFonts w:ascii="Times New Roman" w:eastAsia="Times New Roman" w:hAnsi="Times New Roman" w:cs="Times New Roman"/>
          <w:sz w:val="28"/>
        </w:rPr>
        <w:t>from Volvo Trucks North America headquarters area (I-40 at NC 68)</w:t>
      </w:r>
      <w:r w:rsidRPr="00713B2C">
        <w:rPr>
          <w:rFonts w:ascii="Times New Roman" w:eastAsia="Times New Roman" w:hAnsi="Times New Roman" w:cs="Times New Roman"/>
          <w:b/>
          <w:i/>
          <w:sz w:val="28"/>
        </w:rPr>
        <w:t xml:space="preserve"> TO: </w:t>
      </w:r>
    </w:p>
    <w:p w14:paraId="39D374A0" w14:textId="66378926" w:rsidR="002359F2" w:rsidRDefault="006913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Tanglewood Park</w:t>
      </w:r>
    </w:p>
    <w:p w14:paraId="2C51A3F3" w14:textId="720AB5F0" w:rsidR="0069130B" w:rsidRDefault="000D67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Tanglewood Golf Club</w:t>
      </w:r>
    </w:p>
    <w:p w14:paraId="3962B67F" w14:textId="43AB73FD" w:rsidR="000D675C" w:rsidRDefault="000D67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4201 Manor House Cir</w:t>
      </w:r>
    </w:p>
    <w:p w14:paraId="072AC3C6" w14:textId="72EDAA2F" w:rsidR="000D675C" w:rsidRDefault="000D67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Clemmons, NC 27012</w:t>
      </w:r>
    </w:p>
    <w:p w14:paraId="39D374A1" w14:textId="77777777" w:rsidR="002359F2" w:rsidRDefault="002359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14:paraId="39D374A2" w14:textId="6931A800" w:rsidR="002359F2" w:rsidRDefault="008143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Take I-40 W to exit 182 Harper Rd.</w:t>
      </w:r>
    </w:p>
    <w:p w14:paraId="39D374A3" w14:textId="77777777" w:rsidR="002359F2" w:rsidRDefault="002359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14:paraId="39D374A8" w14:textId="77777777" w:rsidR="002359F2" w:rsidRDefault="002359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14:paraId="39D374A9" w14:textId="77777777" w:rsidR="002359F2" w:rsidRDefault="00A75D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UPCOMING MEETINGS/EVENTS: (Watch for details to come but reserve these dates NOW)</w:t>
      </w:r>
    </w:p>
    <w:p w14:paraId="39D374AA" w14:textId="1888D193" w:rsidR="002359F2" w:rsidRDefault="00FB78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May 1</w:t>
      </w:r>
      <w:r w:rsidR="000D675C">
        <w:rPr>
          <w:rFonts w:ascii="Times New Roman" w:eastAsia="Times New Roman" w:hAnsi="Times New Roman" w:cs="Times New Roman"/>
          <w:b/>
          <w:i/>
          <w:sz w:val="28"/>
        </w:rPr>
        <w:t>8</w:t>
      </w:r>
      <w:r w:rsidRPr="00FB789D">
        <w:rPr>
          <w:rFonts w:ascii="Times New Roman" w:eastAsia="Times New Roman" w:hAnsi="Times New Roman" w:cs="Times New Roman"/>
          <w:b/>
          <w:i/>
          <w:sz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gramStart"/>
      <w:r w:rsidR="00B44831">
        <w:rPr>
          <w:rFonts w:ascii="Times New Roman" w:eastAsia="Times New Roman" w:hAnsi="Times New Roman" w:cs="Times New Roman"/>
          <w:b/>
          <w:i/>
          <w:sz w:val="28"/>
        </w:rPr>
        <w:t>2023</w:t>
      </w:r>
      <w:proofErr w:type="gramEnd"/>
      <w:r w:rsidR="00B44831">
        <w:rPr>
          <w:rFonts w:ascii="Times New Roman" w:eastAsia="Times New Roman" w:hAnsi="Times New Roman" w:cs="Times New Roman"/>
          <w:b/>
          <w:i/>
          <w:sz w:val="28"/>
        </w:rPr>
        <w:t xml:space="preserve"> Annual</w:t>
      </w:r>
      <w:r w:rsidR="00A75D95">
        <w:rPr>
          <w:rFonts w:ascii="Times New Roman" w:eastAsia="Times New Roman" w:hAnsi="Times New Roman" w:cs="Times New Roman"/>
          <w:b/>
          <w:i/>
          <w:sz w:val="28"/>
        </w:rPr>
        <w:t xml:space="preserve"> Golf Outing</w:t>
      </w:r>
    </w:p>
    <w:p w14:paraId="39D374AB" w14:textId="77777777" w:rsidR="002359F2" w:rsidRDefault="002359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14:paraId="39D374AC" w14:textId="77777777" w:rsidR="002359F2" w:rsidRDefault="00A75D95">
      <w:pPr>
        <w:spacing w:after="0" w:line="240" w:lineRule="auto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Check out SAE’s website:</w:t>
      </w:r>
    </w:p>
    <w:p w14:paraId="39D374AD" w14:textId="77777777" w:rsidR="002359F2" w:rsidRDefault="00A75D95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48"/>
        </w:rPr>
        <w:tab/>
        <w:t>sae.org</w:t>
      </w:r>
    </w:p>
    <w:sectPr w:rsidR="00235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9F2"/>
    <w:rsid w:val="0005204E"/>
    <w:rsid w:val="0009285F"/>
    <w:rsid w:val="000C7D35"/>
    <w:rsid w:val="000D675C"/>
    <w:rsid w:val="001535E3"/>
    <w:rsid w:val="00153BE1"/>
    <w:rsid w:val="00201E8F"/>
    <w:rsid w:val="00205907"/>
    <w:rsid w:val="00212193"/>
    <w:rsid w:val="002359F2"/>
    <w:rsid w:val="002B1D0D"/>
    <w:rsid w:val="00346817"/>
    <w:rsid w:val="003502A1"/>
    <w:rsid w:val="003A459D"/>
    <w:rsid w:val="003C556F"/>
    <w:rsid w:val="00431318"/>
    <w:rsid w:val="004A730A"/>
    <w:rsid w:val="00523EBC"/>
    <w:rsid w:val="0059211C"/>
    <w:rsid w:val="00642ABD"/>
    <w:rsid w:val="00655F7F"/>
    <w:rsid w:val="006752AD"/>
    <w:rsid w:val="0069130B"/>
    <w:rsid w:val="006C07BF"/>
    <w:rsid w:val="00713B2C"/>
    <w:rsid w:val="0074039C"/>
    <w:rsid w:val="00771D7A"/>
    <w:rsid w:val="007B115B"/>
    <w:rsid w:val="00804FAD"/>
    <w:rsid w:val="00814334"/>
    <w:rsid w:val="008D020B"/>
    <w:rsid w:val="009011F0"/>
    <w:rsid w:val="009416DA"/>
    <w:rsid w:val="009452C4"/>
    <w:rsid w:val="00956E30"/>
    <w:rsid w:val="00A17F59"/>
    <w:rsid w:val="00A75D95"/>
    <w:rsid w:val="00AB0A91"/>
    <w:rsid w:val="00B44831"/>
    <w:rsid w:val="00B67D99"/>
    <w:rsid w:val="00BD0BEB"/>
    <w:rsid w:val="00BE4031"/>
    <w:rsid w:val="00C46339"/>
    <w:rsid w:val="00C93273"/>
    <w:rsid w:val="00D133CC"/>
    <w:rsid w:val="00D6529F"/>
    <w:rsid w:val="00E078D8"/>
    <w:rsid w:val="00EF281C"/>
    <w:rsid w:val="00FB789D"/>
    <w:rsid w:val="00FD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37457"/>
  <w15:docId w15:val="{10396F92-E463-4B28-810D-8B4D0534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3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e@nwheavyduty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shrader</cp:lastModifiedBy>
  <cp:revision>13</cp:revision>
  <dcterms:created xsi:type="dcterms:W3CDTF">2023-01-22T18:16:00Z</dcterms:created>
  <dcterms:modified xsi:type="dcterms:W3CDTF">2023-01-22T18:36:00Z</dcterms:modified>
</cp:coreProperties>
</file>