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10A38" w14:textId="77777777" w:rsidR="00222B5B" w:rsidRDefault="00222B5B"/>
    <w:p w14:paraId="6EBF44F3" w14:textId="3AC50155" w:rsidR="00FF23C1" w:rsidRPr="00FF23C1" w:rsidRDefault="00FF23C1">
      <w:pPr>
        <w:rPr>
          <w:b/>
          <w:bCs/>
          <w:u w:val="single"/>
        </w:rPr>
      </w:pPr>
      <w:r w:rsidRPr="00FF23C1">
        <w:rPr>
          <w:rFonts w:ascii="Arial" w:hAnsi="Arial" w:cs="Arial"/>
          <w:b/>
          <w:bCs/>
          <w:sz w:val="28"/>
          <w:szCs w:val="28"/>
          <w:u w:val="single"/>
        </w:rPr>
        <w:t>JUDGING REPORT FOR SAE OFFICER MEETING.</w:t>
      </w:r>
    </w:p>
    <w:p w14:paraId="15E622B9" w14:textId="77777777" w:rsidR="00FF23C1" w:rsidRDefault="00FF23C1">
      <w:pPr>
        <w:rPr>
          <w:rFonts w:ascii="Arial" w:hAnsi="Arial" w:cs="Arial"/>
          <w:sz w:val="28"/>
          <w:szCs w:val="28"/>
        </w:rPr>
      </w:pPr>
    </w:p>
    <w:p w14:paraId="0847DF5E" w14:textId="6E24FA7F" w:rsidR="00222B5B" w:rsidRDefault="00222B5B">
      <w:pPr>
        <w:rPr>
          <w:rFonts w:ascii="Arial" w:hAnsi="Arial" w:cs="Arial"/>
          <w:sz w:val="28"/>
          <w:szCs w:val="28"/>
        </w:rPr>
      </w:pPr>
      <w:r w:rsidRPr="00222B5B">
        <w:rPr>
          <w:rFonts w:ascii="Arial" w:hAnsi="Arial" w:cs="Arial"/>
          <w:sz w:val="28"/>
          <w:szCs w:val="28"/>
        </w:rPr>
        <w:t>A GOOD EVENT</w:t>
      </w:r>
      <w:r>
        <w:rPr>
          <w:rFonts w:ascii="Arial" w:hAnsi="Arial" w:cs="Arial"/>
          <w:sz w:val="28"/>
          <w:szCs w:val="28"/>
        </w:rPr>
        <w:t>.</w:t>
      </w:r>
    </w:p>
    <w:p w14:paraId="0A0D65EA" w14:textId="14E5850F" w:rsidR="00BC5986" w:rsidRDefault="008C7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BC5986">
        <w:rPr>
          <w:rFonts w:ascii="Arial" w:hAnsi="Arial" w:cs="Arial"/>
          <w:sz w:val="28"/>
          <w:szCs w:val="28"/>
        </w:rPr>
        <w:t>WILL PARTICIPATE AGAIN NE</w:t>
      </w:r>
      <w:r w:rsidR="008C58AF">
        <w:rPr>
          <w:rFonts w:ascii="Arial" w:hAnsi="Arial" w:cs="Arial"/>
          <w:sz w:val="28"/>
          <w:szCs w:val="28"/>
        </w:rPr>
        <w:t>X</w:t>
      </w:r>
      <w:r w:rsidR="00BC5986">
        <w:rPr>
          <w:rFonts w:ascii="Arial" w:hAnsi="Arial" w:cs="Arial"/>
          <w:sz w:val="28"/>
          <w:szCs w:val="28"/>
        </w:rPr>
        <w:t>T YEAR.</w:t>
      </w:r>
    </w:p>
    <w:p w14:paraId="5F629D75" w14:textId="1F3C00FF" w:rsidR="00BC5986" w:rsidRDefault="00BC5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ENCOURAGE SAE MEMBERS TO PARTICIPATE NEXT YEAR.</w:t>
      </w:r>
    </w:p>
    <w:p w14:paraId="4AF24F2D" w14:textId="0549EC73" w:rsidR="00222B5B" w:rsidRDefault="00222B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WAITING TO SEE HOW MANY SAE MEMBERS PARTICIPATED.</w:t>
      </w:r>
    </w:p>
    <w:p w14:paraId="5DDAA0A5" w14:textId="7E9FE5D3" w:rsidR="00FF23C1" w:rsidRPr="00222B5B" w:rsidRDefault="00222B5B" w:rsidP="00FF2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WAS INVENTIONS BY GRADE SCHOOL KIDS</w:t>
      </w:r>
      <w:r w:rsidR="008C58AF">
        <w:rPr>
          <w:rFonts w:ascii="Arial" w:hAnsi="Arial" w:cs="Arial"/>
          <w:sz w:val="28"/>
          <w:szCs w:val="28"/>
        </w:rPr>
        <w:t xml:space="preserve"> IN CHICAGO AREA</w:t>
      </w:r>
      <w:r w:rsidR="00FF23C1">
        <w:rPr>
          <w:rFonts w:ascii="Arial" w:hAnsi="Arial" w:cs="Arial"/>
          <w:sz w:val="28"/>
          <w:szCs w:val="28"/>
        </w:rPr>
        <w:t xml:space="preserve"> – GRADES 6 THRU 8</w:t>
      </w:r>
      <w:r>
        <w:rPr>
          <w:rFonts w:ascii="Arial" w:hAnsi="Arial" w:cs="Arial"/>
          <w:sz w:val="28"/>
          <w:szCs w:val="28"/>
        </w:rPr>
        <w:t>.</w:t>
      </w:r>
      <w:r w:rsidR="00FF23C1">
        <w:rPr>
          <w:rFonts w:ascii="Arial" w:hAnsi="Arial" w:cs="Arial"/>
          <w:sz w:val="28"/>
          <w:szCs w:val="28"/>
        </w:rPr>
        <w:t xml:space="preserve"> WAS TOLD 105 GROUPS OF KIDS PARTICIPATED THIS YEAR.</w:t>
      </w:r>
    </w:p>
    <w:p w14:paraId="3490E3AF" w14:textId="77777777" w:rsidR="00FF23C1" w:rsidRDefault="00FF23C1">
      <w:pPr>
        <w:rPr>
          <w:rFonts w:ascii="Arial" w:hAnsi="Arial" w:cs="Arial"/>
          <w:sz w:val="28"/>
          <w:szCs w:val="28"/>
        </w:rPr>
      </w:pPr>
    </w:p>
    <w:p w14:paraId="6D91DA85" w14:textId="35920B1F" w:rsidR="00FF23C1" w:rsidRDefault="00FF23C1" w:rsidP="00FF2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VERY ORGANIZED. KIDS MADE A PITCH VIDEO (ALL VERY WELL DONE) &amp; CREATED A LOGBOOK. TOPIC WAS MEDICAL / HEALTH. KIDS HAD TO FIND A PROBLEM IN THIS AREA AND CREATE AN INVENTION TO SOLVE PROBLEM. THEY ALL FOUND PROBLEMS BASED ON THEIR OWN EXPERIENCES WITH FAMILY OR FRIENDS.</w:t>
      </w:r>
    </w:p>
    <w:p w14:paraId="607F6A69" w14:textId="77777777" w:rsidR="00FF23C1" w:rsidRDefault="00FF23C1">
      <w:pPr>
        <w:rPr>
          <w:rFonts w:ascii="Arial" w:hAnsi="Arial" w:cs="Arial"/>
          <w:sz w:val="28"/>
          <w:szCs w:val="28"/>
        </w:rPr>
      </w:pPr>
    </w:p>
    <w:p w14:paraId="353248BA" w14:textId="357B913C" w:rsidR="00222B5B" w:rsidRDefault="00222B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DONE ONLINE. 2 HOURS ON APRIL 6 – ZOOM MEETING WITH KIDS</w:t>
      </w:r>
      <w:r w:rsidR="00BC5986">
        <w:rPr>
          <w:rFonts w:ascii="Arial" w:hAnsi="Arial" w:cs="Arial"/>
          <w:sz w:val="28"/>
          <w:szCs w:val="28"/>
        </w:rPr>
        <w:t xml:space="preserve"> – ASK QUESTIONS &amp; INTERVIEW</w:t>
      </w:r>
      <w:r>
        <w:rPr>
          <w:rFonts w:ascii="Arial" w:hAnsi="Arial" w:cs="Arial"/>
          <w:sz w:val="28"/>
          <w:szCs w:val="28"/>
        </w:rPr>
        <w:t>. ABOUT 4 HOURS AT MY LEISURE FOR JUDGING WEEK BEFORE APRIL 06.</w:t>
      </w:r>
      <w:r w:rsidR="00BC5986">
        <w:rPr>
          <w:rFonts w:ascii="Arial" w:hAnsi="Arial" w:cs="Arial"/>
          <w:sz w:val="28"/>
          <w:szCs w:val="28"/>
        </w:rPr>
        <w:t xml:space="preserve"> ME AND 5 OTHER JUDGES. WE JUDGED 6 GROUPS OF INVENTORS.</w:t>
      </w:r>
    </w:p>
    <w:p w14:paraId="1CF8FCCF" w14:textId="2B4F9CD3" w:rsidR="00BC5986" w:rsidRDefault="00BC5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JUDGING DONE ONLINE. VERY COMPLETE JUDGING PROCESS AND QUESTIONS. VERY WELL DONE BY ORGANIZERS.</w:t>
      </w:r>
    </w:p>
    <w:p w14:paraId="3E12C67A" w14:textId="43895DFA" w:rsidR="00BC5986" w:rsidRDefault="00BC5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CHICAGO AREA SCHOOLS THIS YEAR. EXPAND</w:t>
      </w:r>
      <w:r w:rsidR="00FF23C1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TO ALL OF ILLINOIS FOR </w:t>
      </w:r>
      <w:r w:rsidR="008C58AF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EXT YEAR.</w:t>
      </w:r>
    </w:p>
    <w:sectPr w:rsidR="00BC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5B"/>
    <w:rsid w:val="000164DE"/>
    <w:rsid w:val="00222B5B"/>
    <w:rsid w:val="008C58AF"/>
    <w:rsid w:val="008C7A5C"/>
    <w:rsid w:val="00BC5986"/>
    <w:rsid w:val="00DD2D8D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ED3C"/>
  <w15:chartTrackingRefBased/>
  <w15:docId w15:val="{CE6E5988-6735-4EEA-B9D7-8E9C25B2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Karlak</dc:creator>
  <cp:keywords/>
  <dc:description/>
  <cp:lastModifiedBy>Daniel Karlak</cp:lastModifiedBy>
  <cp:revision>5</cp:revision>
  <dcterms:created xsi:type="dcterms:W3CDTF">2024-04-09T04:08:00Z</dcterms:created>
  <dcterms:modified xsi:type="dcterms:W3CDTF">2024-04-10T13:33:00Z</dcterms:modified>
</cp:coreProperties>
</file>