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634D" w14:textId="77777777" w:rsidR="00FB3F49" w:rsidRPr="0021364A" w:rsidRDefault="0021364A" w:rsidP="0021364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EB73AFE" wp14:editId="565F2120">
            <wp:extent cx="5701659" cy="1390650"/>
            <wp:effectExtent l="0" t="0" r="0" b="0"/>
            <wp:docPr id="22" name="Picture 22" descr="C:\Users\Dan\Google Drive\SAE\2013-2014 SAE TC\SAE International Brand, Logos\sec_dbl_4cp_pos_t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Google Drive\SAE\2013-2014 SAE TC\SAE International Brand, Logos\sec_dbl_4cp_pos_tw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42" cy="14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32B03" w14:textId="77777777" w:rsidR="0021364A" w:rsidRPr="0021364A" w:rsidRDefault="0021364A" w:rsidP="0021364A">
      <w:pPr>
        <w:pStyle w:val="Heading1"/>
        <w:jc w:val="center"/>
        <w:rPr>
          <w:b/>
          <w:bCs/>
          <w:sz w:val="72"/>
          <w:szCs w:val="72"/>
        </w:rPr>
      </w:pPr>
      <w:r w:rsidRPr="0021364A">
        <w:rPr>
          <w:b/>
          <w:bCs/>
          <w:sz w:val="72"/>
          <w:szCs w:val="72"/>
        </w:rPr>
        <w:t>Join us for a Meet &amp; Greet Section Meeting</w:t>
      </w:r>
    </w:p>
    <w:p w14:paraId="2AD5C1BF" w14:textId="01538509" w:rsidR="0021364A" w:rsidRPr="00AD5D0C" w:rsidRDefault="0021364A" w:rsidP="0021364A">
      <w:pPr>
        <w:pStyle w:val="Title"/>
        <w:rPr>
          <w:sz w:val="52"/>
          <w:szCs w:val="52"/>
        </w:rPr>
      </w:pPr>
      <w:r>
        <w:rPr>
          <w:b/>
          <w:bCs/>
        </w:rPr>
        <w:t>When:</w:t>
      </w:r>
      <w:r>
        <w:t xml:space="preserve"> </w:t>
      </w:r>
      <w:r w:rsidR="00E007CF" w:rsidRPr="00AD5D0C">
        <w:rPr>
          <w:sz w:val="52"/>
          <w:szCs w:val="52"/>
        </w:rPr>
        <w:t>Wednesday,</w:t>
      </w:r>
      <w:r w:rsidR="00AD5D0C" w:rsidRPr="00AD5D0C">
        <w:rPr>
          <w:sz w:val="52"/>
          <w:szCs w:val="52"/>
        </w:rPr>
        <w:t xml:space="preserve"> </w:t>
      </w:r>
      <w:r w:rsidR="00E007CF" w:rsidRPr="00AD5D0C">
        <w:rPr>
          <w:sz w:val="52"/>
          <w:szCs w:val="52"/>
        </w:rPr>
        <w:t>November 1</w:t>
      </w:r>
      <w:r w:rsidR="00186573">
        <w:rPr>
          <w:sz w:val="52"/>
          <w:szCs w:val="52"/>
        </w:rPr>
        <w:t>6</w:t>
      </w:r>
      <w:r w:rsidR="00E007CF" w:rsidRPr="00AD5D0C">
        <w:rPr>
          <w:sz w:val="52"/>
          <w:szCs w:val="52"/>
          <w:vertAlign w:val="superscript"/>
        </w:rPr>
        <w:t>th</w:t>
      </w:r>
      <w:r w:rsidRPr="00AD5D0C">
        <w:rPr>
          <w:sz w:val="52"/>
          <w:szCs w:val="52"/>
        </w:rPr>
        <w:t xml:space="preserve">, </w:t>
      </w:r>
      <w:r w:rsidR="00E007CF" w:rsidRPr="00AD5D0C">
        <w:rPr>
          <w:sz w:val="52"/>
          <w:szCs w:val="52"/>
        </w:rPr>
        <w:t>6</w:t>
      </w:r>
      <w:r w:rsidRPr="00AD5D0C">
        <w:rPr>
          <w:sz w:val="52"/>
          <w:szCs w:val="52"/>
        </w:rPr>
        <w:t>-8p.m.</w:t>
      </w:r>
    </w:p>
    <w:p w14:paraId="657683F1" w14:textId="549E7CDE" w:rsidR="0021364A" w:rsidRDefault="0021364A" w:rsidP="0021364A">
      <w:pPr>
        <w:pStyle w:val="Title"/>
      </w:pPr>
      <w:r>
        <w:rPr>
          <w:b/>
          <w:bCs/>
        </w:rPr>
        <w:t>Where:</w:t>
      </w:r>
      <w:r>
        <w:t xml:space="preserve"> </w:t>
      </w:r>
      <w:r w:rsidR="001B0A63" w:rsidRPr="00AD5D0C">
        <w:rPr>
          <w:sz w:val="52"/>
          <w:szCs w:val="52"/>
        </w:rPr>
        <w:t>RFA Engineering</w:t>
      </w:r>
    </w:p>
    <w:p w14:paraId="29026518" w14:textId="17DA8B71" w:rsidR="0021364A" w:rsidRPr="001B0A63" w:rsidRDefault="001B0A63" w:rsidP="00781BD2">
      <w:pPr>
        <w:spacing w:after="0"/>
        <w:jc w:val="center"/>
      </w:pPr>
      <w:r w:rsidRPr="001B0A63">
        <w:rPr>
          <w:sz w:val="32"/>
          <w:szCs w:val="32"/>
        </w:rPr>
        <w:t>12986 Valley View Rd, Eden Prairie, MN 55344</w:t>
      </w:r>
    </w:p>
    <w:p w14:paraId="2915F656" w14:textId="19E02160" w:rsidR="00AD5D0C" w:rsidRDefault="00AD5D0C" w:rsidP="00AD5D0C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hyperlink r:id="rId8" w:history="1">
        <w:r w:rsidRPr="009745E6">
          <w:rPr>
            <w:rStyle w:val="Hyperlink"/>
            <w:rFonts w:asciiTheme="minorHAnsi" w:eastAsiaTheme="minorHAnsi" w:hAnsiTheme="minorHAnsi" w:cstheme="minorBidi"/>
            <w:spacing w:val="0"/>
            <w:kern w:val="0"/>
            <w:sz w:val="22"/>
            <w:szCs w:val="22"/>
          </w:rPr>
          <w:t>https://goo.gl/maps/cniQrBe3M1XaRpcB9</w:t>
        </w:r>
      </w:hyperlink>
    </w:p>
    <w:p w14:paraId="366BDB88" w14:textId="526934A8" w:rsidR="00781BD2" w:rsidRPr="001B0A63" w:rsidRDefault="00781BD2" w:rsidP="00781BD2">
      <w:pPr>
        <w:pStyle w:val="Title"/>
        <w:rPr>
          <w:b/>
          <w:bCs/>
          <w:sz w:val="36"/>
          <w:szCs w:val="36"/>
        </w:rPr>
      </w:pPr>
      <w:r>
        <w:rPr>
          <w:b/>
          <w:bCs/>
        </w:rPr>
        <w:t xml:space="preserve">What: </w:t>
      </w:r>
      <w:r w:rsidR="0021364A" w:rsidRPr="00781BD2">
        <w:rPr>
          <w:sz w:val="52"/>
          <w:szCs w:val="52"/>
        </w:rPr>
        <w:t xml:space="preserve">Meet the Section Board, other members, students, and enjoy some </w:t>
      </w:r>
      <w:r w:rsidR="001B0A63">
        <w:rPr>
          <w:sz w:val="52"/>
          <w:szCs w:val="52"/>
        </w:rPr>
        <w:t>pizza</w:t>
      </w:r>
      <w:r w:rsidR="0021364A" w:rsidRPr="00781BD2">
        <w:rPr>
          <w:sz w:val="52"/>
          <w:szCs w:val="52"/>
        </w:rPr>
        <w:t>!!</w:t>
      </w:r>
      <w:r>
        <w:t xml:space="preserve"> </w:t>
      </w:r>
    </w:p>
    <w:p w14:paraId="62D1AE38" w14:textId="37A743BD" w:rsidR="00781BD2" w:rsidRDefault="00781BD2" w:rsidP="00781BD2">
      <w:pPr>
        <w:pStyle w:val="Title"/>
      </w:pPr>
      <w:r>
        <w:rPr>
          <w:b/>
          <w:bCs/>
        </w:rPr>
        <w:t>RSVP:</w:t>
      </w:r>
      <w:r>
        <w:t xml:space="preserve"> </w:t>
      </w:r>
      <w:r w:rsidR="00186573">
        <w:t xml:space="preserve">No RSVP needed. Free pizza while supplies last </w:t>
      </w:r>
      <w:r w:rsidR="001865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DE80BB" w14:textId="40FD3BF5" w:rsidR="001A7819" w:rsidRDefault="001A7819" w:rsidP="001A7819"/>
    <w:p w14:paraId="4DF1FE6B" w14:textId="57BA3599" w:rsidR="001A7819" w:rsidRDefault="001A7819" w:rsidP="001A7819"/>
    <w:p w14:paraId="1DA7098C" w14:textId="0529E5E6" w:rsidR="001A7819" w:rsidRDefault="001A7819" w:rsidP="001A7819"/>
    <w:p w14:paraId="336561CD" w14:textId="5365C69E" w:rsidR="001A7819" w:rsidRDefault="001A7819" w:rsidP="001A7819"/>
    <w:p w14:paraId="028190BD" w14:textId="3F9A675F" w:rsidR="001A7819" w:rsidRDefault="001A7819" w:rsidP="001A7819"/>
    <w:p w14:paraId="217C70A5" w14:textId="3DFA3F36" w:rsidR="001A7819" w:rsidRDefault="001A7819" w:rsidP="001A7819"/>
    <w:p w14:paraId="6341FBA3" w14:textId="77777777" w:rsidR="001A7819" w:rsidRPr="001A7819" w:rsidRDefault="001A7819" w:rsidP="001A7819"/>
    <w:p w14:paraId="30D417DE" w14:textId="59CA3AA7" w:rsidR="001A7819" w:rsidRPr="001A7819" w:rsidRDefault="001A7819" w:rsidP="001A7819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 w:rsidRPr="001A7819"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  <w:t xml:space="preserve">Contact: </w:t>
      </w:r>
      <w:r w:rsidRPr="001A7819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Lucas Budzien (lucas.budzien@polaris.com)</w:t>
      </w:r>
    </w:p>
    <w:p w14:paraId="6682F827" w14:textId="12A75C7C" w:rsidR="00F3220E" w:rsidRDefault="00F3220E" w:rsidP="00F3220E">
      <w:pPr>
        <w:jc w:val="center"/>
      </w:pPr>
    </w:p>
    <w:p w14:paraId="53FF283B" w14:textId="77777777" w:rsidR="00781BD2" w:rsidRPr="00781BD2" w:rsidRDefault="00781BD2" w:rsidP="00781BD2"/>
    <w:sectPr w:rsidR="00781BD2" w:rsidRPr="0078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4A"/>
    <w:rsid w:val="000455B7"/>
    <w:rsid w:val="00063E43"/>
    <w:rsid w:val="00186573"/>
    <w:rsid w:val="001A7819"/>
    <w:rsid w:val="001B0A63"/>
    <w:rsid w:val="0021364A"/>
    <w:rsid w:val="00246DF2"/>
    <w:rsid w:val="002841D0"/>
    <w:rsid w:val="00781BD2"/>
    <w:rsid w:val="009843CF"/>
    <w:rsid w:val="00AD5D0C"/>
    <w:rsid w:val="00C2781F"/>
    <w:rsid w:val="00CD503A"/>
    <w:rsid w:val="00E007CF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6581"/>
  <w15:chartTrackingRefBased/>
  <w15:docId w15:val="{53B1844A-FF77-449D-99D0-F1AC7EF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3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13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6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3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B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A7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cniQrBe3M1XaRpcB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E380A476C0B43A788028875FC9273" ma:contentTypeVersion="14" ma:contentTypeDescription="Create a new document." ma:contentTypeScope="" ma:versionID="7061d0dbfc323f0e285fbd55105d53ea">
  <xsd:schema xmlns:xsd="http://www.w3.org/2001/XMLSchema" xmlns:xs="http://www.w3.org/2001/XMLSchema" xmlns:p="http://schemas.microsoft.com/office/2006/metadata/properties" xmlns:ns3="678182bc-8a51-4ca2-817a-e8848efa838c" xmlns:ns4="2d1aedd9-d2f9-47e3-90c1-792518259eec" targetNamespace="http://schemas.microsoft.com/office/2006/metadata/properties" ma:root="true" ma:fieldsID="94c411f627c2b827830c58d319a33025" ns3:_="" ns4:_="">
    <xsd:import namespace="678182bc-8a51-4ca2-817a-e8848efa838c"/>
    <xsd:import namespace="2d1aedd9-d2f9-47e3-90c1-792518259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182bc-8a51-4ca2-817a-e8848efa8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edd9-d2f9-47e3-90c1-792518259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ECE41-C83A-46B4-B0F2-1CD4811E7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182bc-8a51-4ca2-817a-e8848efa838c"/>
    <ds:schemaRef ds:uri="2d1aedd9-d2f9-47e3-90c1-792518259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A4C0A-60BB-448A-AEE3-9BD11F6E1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0B888-B01D-4EF5-A348-07F983D9E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Budzien</dc:creator>
  <cp:keywords/>
  <dc:description/>
  <cp:lastModifiedBy>Lucas Budzien</cp:lastModifiedBy>
  <cp:revision>9</cp:revision>
  <dcterms:created xsi:type="dcterms:W3CDTF">2022-11-04T17:43:00Z</dcterms:created>
  <dcterms:modified xsi:type="dcterms:W3CDTF">2022-11-04T17:54:00Z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0x01010049EE380A476C0B43A788028875FC9273</vt:lpwstr>
  </property>
</Properties>
</file>